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8DD1E" w14:textId="6340F3D3" w:rsidR="00ED6536" w:rsidRDefault="00376D8E" w:rsidP="008A34BD">
      <w:pPr>
        <w:jc w:val="center"/>
        <w:outlineLvl w:val="0"/>
        <w:rPr>
          <w:rFonts w:ascii="Calibri" w:hAnsi="Calibri"/>
          <w:b/>
          <w:color w:val="000080"/>
          <w:sz w:val="22"/>
          <w:szCs w:val="18"/>
        </w:rPr>
      </w:pPr>
      <w:r>
        <w:rPr>
          <w:rFonts w:ascii="Calibri" w:hAnsi="Calibri"/>
          <w:b/>
          <w:noProof/>
          <w:color w:val="000080"/>
          <w:sz w:val="22"/>
          <w:szCs w:val="18"/>
        </w:rPr>
        <w:drawing>
          <wp:anchor distT="0" distB="0" distL="114300" distR="114300" simplePos="0" relativeHeight="251658240" behindDoc="0" locked="0" layoutInCell="1" allowOverlap="1" wp14:anchorId="4DD6C124" wp14:editId="0CE09FE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79459" cy="1276350"/>
            <wp:effectExtent l="0" t="0" r="2540" b="0"/>
            <wp:wrapTopAndBottom/>
            <wp:docPr id="2029390704" name="Immagine 1" descr="Immagine che contiene test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90704" name="Immagine 1" descr="Immagine che contiene testo, scherma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9459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8A170" w14:textId="6EB1A615" w:rsidR="004A269C" w:rsidRDefault="00306980" w:rsidP="00EE5FB7">
      <w:pPr>
        <w:jc w:val="center"/>
        <w:outlineLvl w:val="0"/>
        <w:rPr>
          <w:rFonts w:ascii="Calibri" w:hAnsi="Calibri"/>
          <w:b/>
          <w:color w:val="000000" w:themeColor="text1"/>
          <w:sz w:val="22"/>
          <w:szCs w:val="18"/>
        </w:rPr>
      </w:pPr>
      <w:r>
        <w:rPr>
          <w:rFonts w:ascii="Calibri" w:hAnsi="Calibri"/>
          <w:b/>
          <w:color w:val="000000" w:themeColor="text1"/>
          <w:sz w:val="22"/>
          <w:szCs w:val="18"/>
        </w:rPr>
        <w:t xml:space="preserve">CALL FOR ABSTRACT - </w:t>
      </w:r>
      <w:r w:rsidR="00342AD5">
        <w:rPr>
          <w:rFonts w:ascii="Calibri" w:hAnsi="Calibri"/>
          <w:b/>
          <w:color w:val="000000" w:themeColor="text1"/>
          <w:sz w:val="22"/>
          <w:szCs w:val="18"/>
        </w:rPr>
        <w:t>SESSIONE “COMUNICAZIONI ORALI</w:t>
      </w:r>
      <w:r w:rsidR="00930F9F">
        <w:rPr>
          <w:rFonts w:ascii="Calibri" w:hAnsi="Calibri"/>
          <w:b/>
          <w:color w:val="000000" w:themeColor="text1"/>
          <w:sz w:val="22"/>
          <w:szCs w:val="18"/>
        </w:rPr>
        <w:t xml:space="preserve"> </w:t>
      </w:r>
      <w:r>
        <w:rPr>
          <w:rFonts w:ascii="Calibri" w:hAnsi="Calibri"/>
          <w:b/>
          <w:color w:val="000000" w:themeColor="text1"/>
          <w:sz w:val="22"/>
          <w:szCs w:val="18"/>
        </w:rPr>
        <w:t xml:space="preserve">SU </w:t>
      </w:r>
      <w:r w:rsidR="00930F9F">
        <w:rPr>
          <w:rFonts w:ascii="Calibri" w:hAnsi="Calibri"/>
          <w:b/>
          <w:color w:val="000000" w:themeColor="text1"/>
          <w:sz w:val="22"/>
          <w:szCs w:val="18"/>
        </w:rPr>
        <w:t>CASI DIFFICILI</w:t>
      </w:r>
      <w:r w:rsidR="00342AD5">
        <w:rPr>
          <w:rFonts w:ascii="Calibri" w:hAnsi="Calibri"/>
          <w:b/>
          <w:color w:val="000000" w:themeColor="text1"/>
          <w:sz w:val="22"/>
          <w:szCs w:val="18"/>
        </w:rPr>
        <w:t xml:space="preserve">” </w:t>
      </w:r>
    </w:p>
    <w:p w14:paraId="4B6ADB4A" w14:textId="67ED2399" w:rsidR="004278C8" w:rsidRDefault="00AB08CA" w:rsidP="004278C8">
      <w:pPr>
        <w:jc w:val="center"/>
        <w:outlineLvl w:val="0"/>
        <w:rPr>
          <w:rFonts w:ascii="Calibri" w:hAnsi="Calibri"/>
          <w:b/>
          <w:color w:val="000000" w:themeColor="text1"/>
          <w:sz w:val="22"/>
          <w:szCs w:val="22"/>
          <w:u w:val="single"/>
        </w:rPr>
      </w:pPr>
      <w:r>
        <w:rPr>
          <w:rFonts w:ascii="Calibri" w:hAnsi="Calibri"/>
          <w:b/>
          <w:color w:val="000000" w:themeColor="text1"/>
          <w:sz w:val="22"/>
          <w:szCs w:val="22"/>
        </w:rPr>
        <w:t xml:space="preserve">MODULO </w:t>
      </w:r>
      <w:r w:rsidR="0056594D">
        <w:rPr>
          <w:rFonts w:ascii="Calibri" w:hAnsi="Calibri"/>
          <w:b/>
          <w:color w:val="000000" w:themeColor="text1"/>
          <w:sz w:val="22"/>
          <w:szCs w:val="22"/>
        </w:rPr>
        <w:t>INVIO</w:t>
      </w:r>
      <w:r>
        <w:rPr>
          <w:rFonts w:ascii="Calibri" w:hAnsi="Calibri"/>
          <w:b/>
          <w:color w:val="000000" w:themeColor="text1"/>
          <w:sz w:val="22"/>
          <w:szCs w:val="22"/>
        </w:rPr>
        <w:t xml:space="preserve"> ABSTRACT</w:t>
      </w:r>
      <w:r w:rsidR="00F021B0">
        <w:rPr>
          <w:rFonts w:ascii="Calibri" w:hAnsi="Calibri"/>
          <w:b/>
          <w:color w:val="000000" w:themeColor="text1"/>
          <w:sz w:val="22"/>
          <w:szCs w:val="22"/>
        </w:rPr>
        <w:t xml:space="preserve"> – </w:t>
      </w:r>
      <w:r w:rsidR="00F021B0" w:rsidRPr="0056594D">
        <w:rPr>
          <w:rFonts w:ascii="Calibri" w:hAnsi="Calibri"/>
          <w:b/>
          <w:color w:val="000000" w:themeColor="text1"/>
          <w:sz w:val="22"/>
          <w:szCs w:val="22"/>
          <w:u w:val="single"/>
        </w:rPr>
        <w:t>DEADLINE INVIO</w:t>
      </w:r>
      <w:r w:rsidR="005B79A6">
        <w:rPr>
          <w:rFonts w:ascii="Calibri" w:hAnsi="Calibri"/>
          <w:b/>
          <w:color w:val="000000" w:themeColor="text1"/>
          <w:sz w:val="22"/>
          <w:szCs w:val="22"/>
          <w:u w:val="single"/>
        </w:rPr>
        <w:t xml:space="preserve"> ENTRO E NON OLTRE IL </w:t>
      </w:r>
      <w:r w:rsidR="00F021B0" w:rsidRPr="0056594D">
        <w:rPr>
          <w:rFonts w:ascii="Calibri" w:hAnsi="Calibri"/>
          <w:b/>
          <w:color w:val="000000" w:themeColor="text1"/>
          <w:sz w:val="22"/>
          <w:szCs w:val="22"/>
          <w:u w:val="single"/>
        </w:rPr>
        <w:t xml:space="preserve"> </w:t>
      </w:r>
      <w:r w:rsidR="00AE7286">
        <w:rPr>
          <w:rFonts w:ascii="Calibri" w:hAnsi="Calibri"/>
          <w:b/>
          <w:color w:val="000000" w:themeColor="text1"/>
          <w:sz w:val="22"/>
          <w:szCs w:val="22"/>
          <w:u w:val="single"/>
        </w:rPr>
        <w:t>5</w:t>
      </w:r>
      <w:r w:rsidR="00F021B0" w:rsidRPr="0056594D">
        <w:rPr>
          <w:rFonts w:ascii="Calibri" w:hAnsi="Calibri"/>
          <w:b/>
          <w:color w:val="000000" w:themeColor="text1"/>
          <w:sz w:val="22"/>
          <w:szCs w:val="22"/>
          <w:u w:val="single"/>
        </w:rPr>
        <w:t xml:space="preserve"> MARZO 202</w:t>
      </w:r>
      <w:r w:rsidR="00376D8E">
        <w:rPr>
          <w:rFonts w:ascii="Calibri" w:hAnsi="Calibri"/>
          <w:b/>
          <w:color w:val="000000" w:themeColor="text1"/>
          <w:sz w:val="22"/>
          <w:szCs w:val="22"/>
          <w:u w:val="single"/>
        </w:rPr>
        <w:t>5</w:t>
      </w:r>
    </w:p>
    <w:p w14:paraId="5D0DEAB9" w14:textId="71627D0E" w:rsidR="008532BA" w:rsidRDefault="008532BA" w:rsidP="004278C8">
      <w:pPr>
        <w:jc w:val="center"/>
        <w:outlineLvl w:val="0"/>
        <w:rPr>
          <w:rFonts w:ascii="Calibri" w:hAnsi="Calibri"/>
          <w:b/>
          <w:color w:val="000000" w:themeColor="text1"/>
          <w:sz w:val="22"/>
          <w:szCs w:val="22"/>
          <w:u w:val="single"/>
        </w:rPr>
      </w:pPr>
      <w:r>
        <w:rPr>
          <w:rFonts w:ascii="Calibri" w:hAnsi="Calibri"/>
          <w:b/>
          <w:color w:val="000000" w:themeColor="text1"/>
          <w:sz w:val="22"/>
          <w:szCs w:val="22"/>
          <w:u w:val="single"/>
        </w:rPr>
        <w:t xml:space="preserve">DA </w:t>
      </w:r>
      <w:r w:rsidR="002A1FD6">
        <w:rPr>
          <w:rFonts w:ascii="Calibri" w:hAnsi="Calibri"/>
          <w:b/>
          <w:color w:val="000000" w:themeColor="text1"/>
          <w:sz w:val="22"/>
          <w:szCs w:val="22"/>
          <w:u w:val="single"/>
        </w:rPr>
        <w:t>TRASMETTERE</w:t>
      </w:r>
      <w:r>
        <w:rPr>
          <w:rFonts w:ascii="Calibri" w:hAnsi="Calibri"/>
          <w:b/>
          <w:color w:val="000000" w:themeColor="text1"/>
          <w:sz w:val="22"/>
          <w:szCs w:val="22"/>
          <w:u w:val="single"/>
        </w:rPr>
        <w:t xml:space="preserve"> VIA MAIL A</w:t>
      </w:r>
      <w:r w:rsidR="00422A64">
        <w:rPr>
          <w:rFonts w:ascii="Calibri" w:hAnsi="Calibri"/>
          <w:b/>
          <w:color w:val="000000" w:themeColor="text1"/>
          <w:sz w:val="22"/>
          <w:szCs w:val="22"/>
          <w:u w:val="single"/>
        </w:rPr>
        <w:t xml:space="preserve">: </w:t>
      </w:r>
      <w:hyperlink r:id="rId6" w:history="1">
        <w:r w:rsidR="00422A64" w:rsidRPr="008F4D9B">
          <w:rPr>
            <w:rStyle w:val="Collegamentoipertestuale"/>
            <w:rFonts w:ascii="Calibri" w:hAnsi="Calibri"/>
            <w:b/>
            <w:sz w:val="22"/>
            <w:szCs w:val="22"/>
          </w:rPr>
          <w:t>borgigroup@gmail.com</w:t>
        </w:r>
      </w:hyperlink>
    </w:p>
    <w:p w14:paraId="41213DA9" w14:textId="77777777" w:rsidR="00306980" w:rsidRPr="004278C8" w:rsidRDefault="00306980" w:rsidP="004278C8">
      <w:pPr>
        <w:jc w:val="center"/>
        <w:outlineLvl w:val="0"/>
        <w:rPr>
          <w:rFonts w:ascii="Calibri" w:hAnsi="Calibri"/>
          <w:b/>
          <w:color w:val="000000" w:themeColor="text1"/>
          <w:sz w:val="22"/>
          <w:szCs w:val="22"/>
        </w:rPr>
      </w:pPr>
    </w:p>
    <w:p w14:paraId="15DC7812" w14:textId="120BFC81" w:rsidR="004278C8" w:rsidRDefault="00AC17CB" w:rsidP="004278C8">
      <w:pPr>
        <w:outlineLvl w:val="0"/>
        <w:rPr>
          <w:rFonts w:ascii="Calibri" w:hAnsi="Calibri"/>
          <w:b/>
          <w:color w:val="000000" w:themeColor="text1"/>
          <w:sz w:val="22"/>
          <w:szCs w:val="22"/>
        </w:rPr>
      </w:pPr>
      <w:r>
        <w:rPr>
          <w:rFonts w:ascii="Calibri" w:hAnsi="Calibri"/>
          <w:b/>
          <w:color w:val="000000" w:themeColor="text1"/>
          <w:sz w:val="22"/>
          <w:szCs w:val="22"/>
        </w:rPr>
        <w:t>1° AUTORE</w:t>
      </w:r>
      <w:r w:rsidR="006777BF">
        <w:rPr>
          <w:rFonts w:ascii="Calibri" w:hAnsi="Calibri"/>
          <w:b/>
          <w:color w:val="000000" w:themeColor="text1"/>
          <w:sz w:val="22"/>
          <w:szCs w:val="22"/>
        </w:rPr>
        <w:t xml:space="preserve">* Il </w:t>
      </w:r>
      <w:proofErr w:type="gramStart"/>
      <w:r w:rsidR="006777BF">
        <w:rPr>
          <w:rFonts w:ascii="Calibri" w:hAnsi="Calibri"/>
          <w:b/>
          <w:color w:val="000000" w:themeColor="text1"/>
          <w:sz w:val="22"/>
          <w:szCs w:val="22"/>
        </w:rPr>
        <w:t>1</w:t>
      </w:r>
      <w:r w:rsidR="00DD11CA">
        <w:rPr>
          <w:rFonts w:ascii="Calibri" w:hAnsi="Calibri"/>
          <w:b/>
          <w:color w:val="000000" w:themeColor="text1"/>
          <w:sz w:val="22"/>
          <w:szCs w:val="22"/>
        </w:rPr>
        <w:t>°</w:t>
      </w:r>
      <w:proofErr w:type="gramEnd"/>
      <w:r w:rsidR="00DD11CA">
        <w:rPr>
          <w:rFonts w:ascii="Calibri" w:hAnsi="Calibri"/>
          <w:b/>
          <w:color w:val="000000" w:themeColor="text1"/>
          <w:sz w:val="22"/>
          <w:szCs w:val="22"/>
        </w:rPr>
        <w:t xml:space="preserve"> autore dovrà corrispondere al relatore della comunicazione orale</w:t>
      </w: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AC17CB" w14:paraId="763DAE3F" w14:textId="77777777" w:rsidTr="004A7FED">
        <w:tc>
          <w:tcPr>
            <w:tcW w:w="2547" w:type="dxa"/>
          </w:tcPr>
          <w:p w14:paraId="0EEE5B5B" w14:textId="76C874DF" w:rsidR="00AC17CB" w:rsidRPr="00AC17CB" w:rsidRDefault="00AC17CB" w:rsidP="004278C8">
            <w:pPr>
              <w:outlineLvl w:val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 xml:space="preserve">COGNOME E NOME </w:t>
            </w:r>
          </w:p>
        </w:tc>
        <w:tc>
          <w:tcPr>
            <w:tcW w:w="7229" w:type="dxa"/>
          </w:tcPr>
          <w:p w14:paraId="2B720914" w14:textId="77777777" w:rsidR="00AC17CB" w:rsidRDefault="00AC17CB" w:rsidP="004278C8">
            <w:pPr>
              <w:outlineLvl w:val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</w:p>
          <w:p w14:paraId="693375DE" w14:textId="77777777" w:rsidR="00376D8E" w:rsidRDefault="00376D8E" w:rsidP="004278C8">
            <w:pPr>
              <w:outlineLvl w:val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</w:p>
        </w:tc>
      </w:tr>
      <w:tr w:rsidR="00AC17CB" w14:paraId="5F76DFFD" w14:textId="77777777" w:rsidTr="004A7FED">
        <w:tc>
          <w:tcPr>
            <w:tcW w:w="2547" w:type="dxa"/>
          </w:tcPr>
          <w:p w14:paraId="681E3CE7" w14:textId="3A9BA3E0" w:rsidR="00AC17CB" w:rsidRDefault="008157B8" w:rsidP="004278C8">
            <w:pPr>
              <w:outlineLvl w:val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EMAIL valida</w:t>
            </w:r>
          </w:p>
        </w:tc>
        <w:tc>
          <w:tcPr>
            <w:tcW w:w="7229" w:type="dxa"/>
          </w:tcPr>
          <w:p w14:paraId="6B13537D" w14:textId="77777777" w:rsidR="00AC17CB" w:rsidRDefault="00AC17CB" w:rsidP="004278C8">
            <w:pPr>
              <w:outlineLvl w:val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</w:p>
        </w:tc>
      </w:tr>
      <w:tr w:rsidR="008157B8" w14:paraId="1978E67D" w14:textId="77777777" w:rsidTr="004A7FED">
        <w:tc>
          <w:tcPr>
            <w:tcW w:w="2547" w:type="dxa"/>
          </w:tcPr>
          <w:p w14:paraId="563D6953" w14:textId="3FB1E33A" w:rsidR="008157B8" w:rsidRDefault="008157B8" w:rsidP="004278C8">
            <w:pPr>
              <w:outlineLvl w:val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RECAPITO TELEFONICO</w:t>
            </w:r>
          </w:p>
        </w:tc>
        <w:tc>
          <w:tcPr>
            <w:tcW w:w="7229" w:type="dxa"/>
          </w:tcPr>
          <w:p w14:paraId="0CFE791C" w14:textId="77777777" w:rsidR="008157B8" w:rsidRDefault="008157B8" w:rsidP="004278C8">
            <w:pPr>
              <w:outlineLvl w:val="0"/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5E4828C1" w14:textId="77777777" w:rsidR="00292E67" w:rsidRDefault="00292E67" w:rsidP="004278C8">
      <w:pPr>
        <w:outlineLvl w:val="0"/>
        <w:rPr>
          <w:rFonts w:ascii="Calibri" w:hAnsi="Calibri"/>
          <w:b/>
          <w:color w:val="000000" w:themeColor="text1"/>
          <w:sz w:val="22"/>
          <w:szCs w:val="22"/>
        </w:rPr>
        <w:sectPr w:rsidR="00292E67" w:rsidSect="00376D8E">
          <w:pgSz w:w="11906" w:h="16838"/>
          <w:pgMar w:top="0" w:right="1134" w:bottom="709" w:left="1134" w:header="708" w:footer="708" w:gutter="0"/>
          <w:cols w:space="708"/>
          <w:docGrid w:linePitch="360"/>
        </w:sectPr>
      </w:pPr>
    </w:p>
    <w:p w14:paraId="11506230" w14:textId="77777777" w:rsidR="00292E67" w:rsidRDefault="00292E67" w:rsidP="004278C8">
      <w:pPr>
        <w:outlineLvl w:val="0"/>
        <w:rPr>
          <w:rFonts w:ascii="Calibri" w:hAnsi="Calibri"/>
          <w:b/>
          <w:color w:val="000000" w:themeColor="text1"/>
          <w:sz w:val="22"/>
          <w:szCs w:val="22"/>
        </w:rPr>
        <w:sectPr w:rsidR="00292E67" w:rsidSect="00292E67">
          <w:type w:val="continuous"/>
          <w:pgSz w:w="11906" w:h="16838"/>
          <w:pgMar w:top="0" w:right="1134" w:bottom="709" w:left="1134" w:header="708" w:footer="708" w:gutter="0"/>
          <w:cols w:num="2" w:space="708"/>
          <w:docGrid w:linePitch="360"/>
        </w:sectPr>
      </w:pPr>
    </w:p>
    <w:tbl>
      <w:tblPr>
        <w:tblStyle w:val="Grigliatabella"/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AC012A" w14:paraId="0EAA271F" w14:textId="77777777" w:rsidTr="004A7FED">
        <w:tc>
          <w:tcPr>
            <w:tcW w:w="2547" w:type="dxa"/>
          </w:tcPr>
          <w:p w14:paraId="63AAB997" w14:textId="2CA8F735" w:rsidR="00AC012A" w:rsidRPr="001B4689" w:rsidRDefault="00AC012A" w:rsidP="003F4C63">
            <w:pPr>
              <w:pStyle w:val="Default"/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</w:pPr>
            <w:r w:rsidRPr="001B4689"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  <w:t>AUTORI</w:t>
            </w:r>
          </w:p>
        </w:tc>
        <w:tc>
          <w:tcPr>
            <w:tcW w:w="7229" w:type="dxa"/>
          </w:tcPr>
          <w:p w14:paraId="78C43CA0" w14:textId="77777777" w:rsidR="00AC012A" w:rsidRDefault="00AC012A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67F57970" w14:textId="77777777" w:rsidR="00071C25" w:rsidRDefault="00071C25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79EB59E" w14:textId="4F40A670" w:rsidR="00071C25" w:rsidRDefault="00071C25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</w:tc>
      </w:tr>
      <w:tr w:rsidR="00071C25" w14:paraId="28475C6C" w14:textId="77777777" w:rsidTr="004A7FED">
        <w:tc>
          <w:tcPr>
            <w:tcW w:w="2547" w:type="dxa"/>
          </w:tcPr>
          <w:p w14:paraId="11D1B20A" w14:textId="0D2B11B9" w:rsidR="00071C25" w:rsidRPr="001B4689" w:rsidRDefault="00071C25" w:rsidP="003F4C63">
            <w:pPr>
              <w:pStyle w:val="Default"/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</w:pPr>
            <w:r w:rsidRPr="001B4689"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  <w:t>AFFILIAZIONI</w:t>
            </w:r>
          </w:p>
        </w:tc>
        <w:tc>
          <w:tcPr>
            <w:tcW w:w="7229" w:type="dxa"/>
          </w:tcPr>
          <w:p w14:paraId="4994E7BF" w14:textId="77777777" w:rsidR="00071C25" w:rsidRDefault="00071C25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FD2C842" w14:textId="77777777" w:rsidR="00071C25" w:rsidRDefault="00071C25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346A572F" w14:textId="77777777" w:rsidR="00071C25" w:rsidRDefault="00071C25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34A7E6A0" w14:textId="44596451" w:rsidR="00071C25" w:rsidRDefault="00071C25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</w:tc>
      </w:tr>
      <w:tr w:rsidR="005A4C0B" w14:paraId="2D3E028F" w14:textId="77777777" w:rsidTr="004A7FED">
        <w:tc>
          <w:tcPr>
            <w:tcW w:w="2547" w:type="dxa"/>
          </w:tcPr>
          <w:p w14:paraId="35E36E72" w14:textId="75BE4D05" w:rsidR="005A4C0B" w:rsidRPr="001B4689" w:rsidRDefault="005A4C0B" w:rsidP="003F4C63">
            <w:pPr>
              <w:pStyle w:val="Default"/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</w:pPr>
            <w:r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  <w:t>TITOLO</w:t>
            </w:r>
          </w:p>
        </w:tc>
        <w:tc>
          <w:tcPr>
            <w:tcW w:w="7229" w:type="dxa"/>
          </w:tcPr>
          <w:p w14:paraId="5B90E06D" w14:textId="77777777" w:rsidR="005A4C0B" w:rsidRDefault="005A4C0B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DD5EBDE" w14:textId="77777777" w:rsidR="00DD0D7A" w:rsidRDefault="00DD0D7A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11B52E03" w14:textId="77777777" w:rsidR="00DD0D7A" w:rsidRDefault="00DD0D7A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7110D165" w14:textId="209DAA09" w:rsidR="005A4C0B" w:rsidRDefault="005A4C0B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</w:tc>
      </w:tr>
      <w:tr w:rsidR="006E37AE" w14:paraId="2008C66F" w14:textId="77777777" w:rsidTr="004A7FED">
        <w:tc>
          <w:tcPr>
            <w:tcW w:w="2547" w:type="dxa"/>
          </w:tcPr>
          <w:p w14:paraId="3CA99A18" w14:textId="62D3B680" w:rsidR="006E37AE" w:rsidRPr="001B4689" w:rsidRDefault="006E37AE" w:rsidP="003F4C63">
            <w:pPr>
              <w:pStyle w:val="Default"/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</w:pPr>
            <w:r w:rsidRPr="001B4689"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  <w:t xml:space="preserve">BREVE </w:t>
            </w:r>
            <w:r w:rsidR="001B4689" w:rsidRPr="001B4689"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  <w:t>INTRODUZIONE</w:t>
            </w:r>
          </w:p>
        </w:tc>
        <w:tc>
          <w:tcPr>
            <w:tcW w:w="7229" w:type="dxa"/>
          </w:tcPr>
          <w:p w14:paraId="423C8781" w14:textId="77777777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916A675" w14:textId="77777777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4B680443" w14:textId="77777777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567C501F" w14:textId="77777777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671633F2" w14:textId="77777777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84A4771" w14:textId="77777777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4EF24B97" w14:textId="77777777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51896C33" w14:textId="44A37CA9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</w:tc>
      </w:tr>
      <w:tr w:rsidR="006E37AE" w14:paraId="54D1F222" w14:textId="77777777" w:rsidTr="004A7FED">
        <w:tc>
          <w:tcPr>
            <w:tcW w:w="2547" w:type="dxa"/>
          </w:tcPr>
          <w:p w14:paraId="441808AA" w14:textId="47B07A50" w:rsidR="006E37AE" w:rsidRPr="001B4689" w:rsidRDefault="001B4689" w:rsidP="003F4C63">
            <w:pPr>
              <w:pStyle w:val="Default"/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</w:pPr>
            <w:r w:rsidRPr="001B4689"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  <w:t>DESCRIZIONE DEL CASO</w:t>
            </w:r>
          </w:p>
        </w:tc>
        <w:tc>
          <w:tcPr>
            <w:tcW w:w="7229" w:type="dxa"/>
          </w:tcPr>
          <w:p w14:paraId="3A64B111" w14:textId="77777777" w:rsidR="006E37AE" w:rsidRDefault="006E37AE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7862C82A" w14:textId="77777777" w:rsidR="001B4689" w:rsidRDefault="001B4689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77D8FA70" w14:textId="77777777" w:rsidR="001B4689" w:rsidRDefault="001B4689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30349ED3" w14:textId="77777777" w:rsidR="001B4689" w:rsidRDefault="001B4689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7AE7DB7" w14:textId="77777777" w:rsidR="001B4689" w:rsidRDefault="001B4689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DBB8D3E" w14:textId="77777777" w:rsidR="001B4689" w:rsidRDefault="001B4689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4B4927F1" w14:textId="77777777" w:rsidR="001B4689" w:rsidRDefault="001B4689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40118271" w14:textId="77777777" w:rsidR="00230DCB" w:rsidRDefault="00230DCB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19895514" w14:textId="77777777" w:rsidR="00230DCB" w:rsidRDefault="00230DCB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69113959" w14:textId="1917227F" w:rsidR="001B4689" w:rsidRDefault="001B4689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</w:tc>
      </w:tr>
      <w:tr w:rsidR="001B4689" w14:paraId="46E1DA7D" w14:textId="77777777" w:rsidTr="004A7FED">
        <w:tc>
          <w:tcPr>
            <w:tcW w:w="2547" w:type="dxa"/>
          </w:tcPr>
          <w:p w14:paraId="5CD69A35" w14:textId="0EFD4517" w:rsidR="001B4689" w:rsidRPr="001B4689" w:rsidRDefault="001B4689" w:rsidP="003F4C63">
            <w:pPr>
              <w:pStyle w:val="Default"/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</w:pPr>
            <w:r w:rsidRPr="001B4689">
              <w:rPr>
                <w:rFonts w:cs="Times New Roman"/>
                <w:b/>
                <w:color w:val="auto"/>
                <w:sz w:val="22"/>
                <w:szCs w:val="22"/>
                <w:lang w:eastAsia="it-IT"/>
              </w:rPr>
              <w:t>CONCLUSIONI</w:t>
            </w:r>
          </w:p>
        </w:tc>
        <w:tc>
          <w:tcPr>
            <w:tcW w:w="7229" w:type="dxa"/>
          </w:tcPr>
          <w:p w14:paraId="7DEBDEBF" w14:textId="77777777" w:rsidR="001B4689" w:rsidRDefault="001B4689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495B2A88" w14:textId="77777777" w:rsidR="006777BF" w:rsidRDefault="006777BF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1C2C896" w14:textId="77777777" w:rsidR="006777BF" w:rsidRDefault="006777BF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3A381A7F" w14:textId="77777777" w:rsidR="006777BF" w:rsidRDefault="006777BF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35AB2F2E" w14:textId="77777777" w:rsidR="006777BF" w:rsidRDefault="006777BF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  <w:p w14:paraId="2FE6DE10" w14:textId="033DB6F4" w:rsidR="006777BF" w:rsidRDefault="006777BF" w:rsidP="003F4C63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it-IT"/>
              </w:rPr>
            </w:pPr>
          </w:p>
        </w:tc>
      </w:tr>
    </w:tbl>
    <w:p w14:paraId="5377DAD1" w14:textId="77777777" w:rsidR="00F021B0" w:rsidRDefault="00F021B0" w:rsidP="003F4C63">
      <w:pPr>
        <w:pStyle w:val="Default"/>
        <w:rPr>
          <w:rFonts w:cs="Times New Roman"/>
          <w:bCs/>
          <w:color w:val="auto"/>
          <w:sz w:val="22"/>
          <w:szCs w:val="22"/>
          <w:lang w:eastAsia="it-IT"/>
        </w:rPr>
      </w:pPr>
    </w:p>
    <w:sectPr w:rsidR="00F021B0" w:rsidSect="00292E67">
      <w:type w:val="continuous"/>
      <w:pgSz w:w="11906" w:h="16838"/>
      <w:pgMar w:top="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216F0C"/>
    <w:multiLevelType w:val="hybridMultilevel"/>
    <w:tmpl w:val="DC8698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238A6"/>
    <w:multiLevelType w:val="hybridMultilevel"/>
    <w:tmpl w:val="F7309502"/>
    <w:lvl w:ilvl="0" w:tplc="6CDE00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70FE7"/>
    <w:multiLevelType w:val="hybridMultilevel"/>
    <w:tmpl w:val="64F6CB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D37F4"/>
    <w:multiLevelType w:val="hybridMultilevel"/>
    <w:tmpl w:val="16BC86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222B2"/>
    <w:multiLevelType w:val="hybridMultilevel"/>
    <w:tmpl w:val="D2FED724"/>
    <w:lvl w:ilvl="0" w:tplc="72F45AE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674899">
    <w:abstractNumId w:val="4"/>
  </w:num>
  <w:num w:numId="2" w16cid:durableId="1618297728">
    <w:abstractNumId w:val="3"/>
  </w:num>
  <w:num w:numId="3" w16cid:durableId="1376346176">
    <w:abstractNumId w:val="2"/>
  </w:num>
  <w:num w:numId="4" w16cid:durableId="1200314080">
    <w:abstractNumId w:val="0"/>
  </w:num>
  <w:num w:numId="5" w16cid:durableId="1785228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4BD"/>
    <w:rsid w:val="000035C4"/>
    <w:rsid w:val="0002114C"/>
    <w:rsid w:val="000217BD"/>
    <w:rsid w:val="00042B7E"/>
    <w:rsid w:val="0004477B"/>
    <w:rsid w:val="000559F1"/>
    <w:rsid w:val="0006024D"/>
    <w:rsid w:val="00063778"/>
    <w:rsid w:val="00066C7F"/>
    <w:rsid w:val="00071C25"/>
    <w:rsid w:val="0007307F"/>
    <w:rsid w:val="00076914"/>
    <w:rsid w:val="0008066D"/>
    <w:rsid w:val="000862FC"/>
    <w:rsid w:val="00092A80"/>
    <w:rsid w:val="000A00DE"/>
    <w:rsid w:val="000A2713"/>
    <w:rsid w:val="000A2F81"/>
    <w:rsid w:val="000A46CD"/>
    <w:rsid w:val="000D5540"/>
    <w:rsid w:val="0010397D"/>
    <w:rsid w:val="00104AC4"/>
    <w:rsid w:val="00107ABB"/>
    <w:rsid w:val="00120A19"/>
    <w:rsid w:val="00137E09"/>
    <w:rsid w:val="00161B90"/>
    <w:rsid w:val="00166310"/>
    <w:rsid w:val="00167BBC"/>
    <w:rsid w:val="00173F1E"/>
    <w:rsid w:val="00176A5F"/>
    <w:rsid w:val="00195F49"/>
    <w:rsid w:val="00197C3E"/>
    <w:rsid w:val="001A3BF4"/>
    <w:rsid w:val="001B4689"/>
    <w:rsid w:val="001B5EC8"/>
    <w:rsid w:val="001C4A1E"/>
    <w:rsid w:val="001D4323"/>
    <w:rsid w:val="001D56F8"/>
    <w:rsid w:val="001E1FF1"/>
    <w:rsid w:val="001E4AD8"/>
    <w:rsid w:val="001F365E"/>
    <w:rsid w:val="001F4193"/>
    <w:rsid w:val="001F5372"/>
    <w:rsid w:val="002036C3"/>
    <w:rsid w:val="00215104"/>
    <w:rsid w:val="00224B2C"/>
    <w:rsid w:val="00230DCB"/>
    <w:rsid w:val="002314B6"/>
    <w:rsid w:val="00260B06"/>
    <w:rsid w:val="00262B33"/>
    <w:rsid w:val="002640B7"/>
    <w:rsid w:val="00270339"/>
    <w:rsid w:val="002825BE"/>
    <w:rsid w:val="00282EA1"/>
    <w:rsid w:val="00292E67"/>
    <w:rsid w:val="002A1FD6"/>
    <w:rsid w:val="002A5A63"/>
    <w:rsid w:val="002B3328"/>
    <w:rsid w:val="002B5EB4"/>
    <w:rsid w:val="002D5620"/>
    <w:rsid w:val="002F238B"/>
    <w:rsid w:val="002F3C30"/>
    <w:rsid w:val="002F7CA5"/>
    <w:rsid w:val="00306980"/>
    <w:rsid w:val="00307C0B"/>
    <w:rsid w:val="00330BB5"/>
    <w:rsid w:val="003344DE"/>
    <w:rsid w:val="00337859"/>
    <w:rsid w:val="00340593"/>
    <w:rsid w:val="00342AD5"/>
    <w:rsid w:val="00362D52"/>
    <w:rsid w:val="0036396F"/>
    <w:rsid w:val="00363BA9"/>
    <w:rsid w:val="003705B8"/>
    <w:rsid w:val="00371340"/>
    <w:rsid w:val="00373EDA"/>
    <w:rsid w:val="00376D8E"/>
    <w:rsid w:val="00382E67"/>
    <w:rsid w:val="00385125"/>
    <w:rsid w:val="00395E45"/>
    <w:rsid w:val="003A0969"/>
    <w:rsid w:val="003B092B"/>
    <w:rsid w:val="003B7305"/>
    <w:rsid w:val="003C2312"/>
    <w:rsid w:val="003D72C4"/>
    <w:rsid w:val="003F4C63"/>
    <w:rsid w:val="003F7D85"/>
    <w:rsid w:val="0040541B"/>
    <w:rsid w:val="00405EC4"/>
    <w:rsid w:val="0041106D"/>
    <w:rsid w:val="00411C72"/>
    <w:rsid w:val="00422A64"/>
    <w:rsid w:val="00427455"/>
    <w:rsid w:val="004278C8"/>
    <w:rsid w:val="0044057F"/>
    <w:rsid w:val="0045213D"/>
    <w:rsid w:val="00472E3C"/>
    <w:rsid w:val="00474666"/>
    <w:rsid w:val="00480270"/>
    <w:rsid w:val="0048553D"/>
    <w:rsid w:val="00485751"/>
    <w:rsid w:val="004A2514"/>
    <w:rsid w:val="004A269C"/>
    <w:rsid w:val="004A4D6F"/>
    <w:rsid w:val="004A5D3D"/>
    <w:rsid w:val="004A7FED"/>
    <w:rsid w:val="004B2341"/>
    <w:rsid w:val="004C3CEF"/>
    <w:rsid w:val="004C4D70"/>
    <w:rsid w:val="004C5912"/>
    <w:rsid w:val="004D194F"/>
    <w:rsid w:val="004E30FE"/>
    <w:rsid w:val="00511B5D"/>
    <w:rsid w:val="005148F0"/>
    <w:rsid w:val="005202EF"/>
    <w:rsid w:val="00525419"/>
    <w:rsid w:val="00526C7C"/>
    <w:rsid w:val="00527434"/>
    <w:rsid w:val="00542E02"/>
    <w:rsid w:val="00543205"/>
    <w:rsid w:val="0055219F"/>
    <w:rsid w:val="00554A15"/>
    <w:rsid w:val="00557607"/>
    <w:rsid w:val="00560637"/>
    <w:rsid w:val="005624BC"/>
    <w:rsid w:val="00562B0C"/>
    <w:rsid w:val="0056594D"/>
    <w:rsid w:val="00574913"/>
    <w:rsid w:val="00585DAC"/>
    <w:rsid w:val="00586132"/>
    <w:rsid w:val="0059101D"/>
    <w:rsid w:val="00595F56"/>
    <w:rsid w:val="005968FA"/>
    <w:rsid w:val="005A07F0"/>
    <w:rsid w:val="005A25F6"/>
    <w:rsid w:val="005A4086"/>
    <w:rsid w:val="005A4C0B"/>
    <w:rsid w:val="005B0B34"/>
    <w:rsid w:val="005B1955"/>
    <w:rsid w:val="005B79A6"/>
    <w:rsid w:val="005C7534"/>
    <w:rsid w:val="005D254B"/>
    <w:rsid w:val="005E0918"/>
    <w:rsid w:val="005F1DAB"/>
    <w:rsid w:val="005F3E54"/>
    <w:rsid w:val="005F40DF"/>
    <w:rsid w:val="005F58B0"/>
    <w:rsid w:val="00603001"/>
    <w:rsid w:val="006043D9"/>
    <w:rsid w:val="006176CF"/>
    <w:rsid w:val="00623465"/>
    <w:rsid w:val="00630BDB"/>
    <w:rsid w:val="00641CC0"/>
    <w:rsid w:val="00641F6F"/>
    <w:rsid w:val="00653FC0"/>
    <w:rsid w:val="00655E1D"/>
    <w:rsid w:val="00661899"/>
    <w:rsid w:val="00667EB9"/>
    <w:rsid w:val="00670D8E"/>
    <w:rsid w:val="006729AD"/>
    <w:rsid w:val="00676FC5"/>
    <w:rsid w:val="006777BF"/>
    <w:rsid w:val="00681FBF"/>
    <w:rsid w:val="00682453"/>
    <w:rsid w:val="0069230D"/>
    <w:rsid w:val="0069450E"/>
    <w:rsid w:val="00695DA4"/>
    <w:rsid w:val="006A3AE8"/>
    <w:rsid w:val="006C1E2A"/>
    <w:rsid w:val="006D4281"/>
    <w:rsid w:val="006D491E"/>
    <w:rsid w:val="006E37AE"/>
    <w:rsid w:val="006E69CE"/>
    <w:rsid w:val="006F0A3A"/>
    <w:rsid w:val="00701361"/>
    <w:rsid w:val="00720664"/>
    <w:rsid w:val="00720888"/>
    <w:rsid w:val="00730A5C"/>
    <w:rsid w:val="007452D5"/>
    <w:rsid w:val="0076060A"/>
    <w:rsid w:val="00764186"/>
    <w:rsid w:val="0077632C"/>
    <w:rsid w:val="007769A2"/>
    <w:rsid w:val="0078564D"/>
    <w:rsid w:val="007863F1"/>
    <w:rsid w:val="0079296A"/>
    <w:rsid w:val="007A4687"/>
    <w:rsid w:val="007A6F3F"/>
    <w:rsid w:val="007B4367"/>
    <w:rsid w:val="007B4F6A"/>
    <w:rsid w:val="007C00A5"/>
    <w:rsid w:val="007C13A0"/>
    <w:rsid w:val="007C603D"/>
    <w:rsid w:val="007D6F7B"/>
    <w:rsid w:val="007E0F88"/>
    <w:rsid w:val="007E3F04"/>
    <w:rsid w:val="007E4F5D"/>
    <w:rsid w:val="007E54C1"/>
    <w:rsid w:val="007E59CA"/>
    <w:rsid w:val="007E60EC"/>
    <w:rsid w:val="007E7998"/>
    <w:rsid w:val="007E7CB1"/>
    <w:rsid w:val="007F03F4"/>
    <w:rsid w:val="007F2FA6"/>
    <w:rsid w:val="007F4171"/>
    <w:rsid w:val="007F6606"/>
    <w:rsid w:val="00803363"/>
    <w:rsid w:val="00807328"/>
    <w:rsid w:val="00814E77"/>
    <w:rsid w:val="00814EAD"/>
    <w:rsid w:val="008157B8"/>
    <w:rsid w:val="00820D81"/>
    <w:rsid w:val="00822265"/>
    <w:rsid w:val="00827B46"/>
    <w:rsid w:val="008532BA"/>
    <w:rsid w:val="00853CED"/>
    <w:rsid w:val="00854906"/>
    <w:rsid w:val="00861292"/>
    <w:rsid w:val="00876324"/>
    <w:rsid w:val="0088127D"/>
    <w:rsid w:val="00887672"/>
    <w:rsid w:val="00895A7D"/>
    <w:rsid w:val="00897ADD"/>
    <w:rsid w:val="008A34BD"/>
    <w:rsid w:val="008B3437"/>
    <w:rsid w:val="008D6CE4"/>
    <w:rsid w:val="008E1A98"/>
    <w:rsid w:val="008E2D24"/>
    <w:rsid w:val="008E4DEF"/>
    <w:rsid w:val="008E7AB3"/>
    <w:rsid w:val="00900E9D"/>
    <w:rsid w:val="009031DB"/>
    <w:rsid w:val="009125A9"/>
    <w:rsid w:val="00912914"/>
    <w:rsid w:val="00915749"/>
    <w:rsid w:val="009223E2"/>
    <w:rsid w:val="00922C4E"/>
    <w:rsid w:val="00930F9F"/>
    <w:rsid w:val="00933987"/>
    <w:rsid w:val="00933C68"/>
    <w:rsid w:val="009342DD"/>
    <w:rsid w:val="00935166"/>
    <w:rsid w:val="009353A7"/>
    <w:rsid w:val="0095371A"/>
    <w:rsid w:val="009563E7"/>
    <w:rsid w:val="00970724"/>
    <w:rsid w:val="00974476"/>
    <w:rsid w:val="009840CA"/>
    <w:rsid w:val="00985753"/>
    <w:rsid w:val="009A1466"/>
    <w:rsid w:val="009A50C5"/>
    <w:rsid w:val="009B6203"/>
    <w:rsid w:val="009D0BDA"/>
    <w:rsid w:val="009D2B52"/>
    <w:rsid w:val="009D3BEA"/>
    <w:rsid w:val="009D5C4A"/>
    <w:rsid w:val="009E78AE"/>
    <w:rsid w:val="00A025BA"/>
    <w:rsid w:val="00A2159F"/>
    <w:rsid w:val="00A24A0E"/>
    <w:rsid w:val="00A301F7"/>
    <w:rsid w:val="00A31825"/>
    <w:rsid w:val="00A42D33"/>
    <w:rsid w:val="00A44289"/>
    <w:rsid w:val="00A44920"/>
    <w:rsid w:val="00A45B3D"/>
    <w:rsid w:val="00A76FA5"/>
    <w:rsid w:val="00A814A0"/>
    <w:rsid w:val="00A90C3F"/>
    <w:rsid w:val="00A92191"/>
    <w:rsid w:val="00AA2068"/>
    <w:rsid w:val="00AA3DA7"/>
    <w:rsid w:val="00AA6F8A"/>
    <w:rsid w:val="00AA7EC2"/>
    <w:rsid w:val="00AB08CA"/>
    <w:rsid w:val="00AC012A"/>
    <w:rsid w:val="00AC17CB"/>
    <w:rsid w:val="00AC4F24"/>
    <w:rsid w:val="00AC6480"/>
    <w:rsid w:val="00AD0545"/>
    <w:rsid w:val="00AE7286"/>
    <w:rsid w:val="00AF29ED"/>
    <w:rsid w:val="00AF7535"/>
    <w:rsid w:val="00AF7DE8"/>
    <w:rsid w:val="00B03C27"/>
    <w:rsid w:val="00B04414"/>
    <w:rsid w:val="00B20FB7"/>
    <w:rsid w:val="00B252F5"/>
    <w:rsid w:val="00B42CB1"/>
    <w:rsid w:val="00B54D82"/>
    <w:rsid w:val="00B60E84"/>
    <w:rsid w:val="00B66937"/>
    <w:rsid w:val="00B90803"/>
    <w:rsid w:val="00BA1F36"/>
    <w:rsid w:val="00BA333D"/>
    <w:rsid w:val="00BA5081"/>
    <w:rsid w:val="00BA5976"/>
    <w:rsid w:val="00BA7FF7"/>
    <w:rsid w:val="00BB23B2"/>
    <w:rsid w:val="00BB6871"/>
    <w:rsid w:val="00BC1B5F"/>
    <w:rsid w:val="00BC2628"/>
    <w:rsid w:val="00BD282A"/>
    <w:rsid w:val="00BD4F80"/>
    <w:rsid w:val="00BD7E6B"/>
    <w:rsid w:val="00BF1603"/>
    <w:rsid w:val="00C027FF"/>
    <w:rsid w:val="00C222B1"/>
    <w:rsid w:val="00C24D6E"/>
    <w:rsid w:val="00C26742"/>
    <w:rsid w:val="00C44871"/>
    <w:rsid w:val="00C50A3A"/>
    <w:rsid w:val="00C541DD"/>
    <w:rsid w:val="00C71699"/>
    <w:rsid w:val="00C72408"/>
    <w:rsid w:val="00C74DBB"/>
    <w:rsid w:val="00C77F59"/>
    <w:rsid w:val="00C809B0"/>
    <w:rsid w:val="00C8121C"/>
    <w:rsid w:val="00C8609F"/>
    <w:rsid w:val="00C904BD"/>
    <w:rsid w:val="00CA1117"/>
    <w:rsid w:val="00CA7836"/>
    <w:rsid w:val="00CB51F4"/>
    <w:rsid w:val="00CD0FD8"/>
    <w:rsid w:val="00CD52E3"/>
    <w:rsid w:val="00CE7BD5"/>
    <w:rsid w:val="00CF79E6"/>
    <w:rsid w:val="00D05FDC"/>
    <w:rsid w:val="00D13507"/>
    <w:rsid w:val="00D27CD2"/>
    <w:rsid w:val="00D350FA"/>
    <w:rsid w:val="00D524CF"/>
    <w:rsid w:val="00D73D6B"/>
    <w:rsid w:val="00D8311A"/>
    <w:rsid w:val="00D92974"/>
    <w:rsid w:val="00DA0C96"/>
    <w:rsid w:val="00DA44B2"/>
    <w:rsid w:val="00DA747C"/>
    <w:rsid w:val="00DB2882"/>
    <w:rsid w:val="00DC57CE"/>
    <w:rsid w:val="00DC5A34"/>
    <w:rsid w:val="00DD0D7A"/>
    <w:rsid w:val="00DD11CA"/>
    <w:rsid w:val="00DD2C40"/>
    <w:rsid w:val="00DD5DF4"/>
    <w:rsid w:val="00DE2CB8"/>
    <w:rsid w:val="00DE7C83"/>
    <w:rsid w:val="00DF4255"/>
    <w:rsid w:val="00E13E6D"/>
    <w:rsid w:val="00E16A2A"/>
    <w:rsid w:val="00E26C57"/>
    <w:rsid w:val="00E36C70"/>
    <w:rsid w:val="00E418F1"/>
    <w:rsid w:val="00E4310A"/>
    <w:rsid w:val="00E54605"/>
    <w:rsid w:val="00E64E49"/>
    <w:rsid w:val="00E66062"/>
    <w:rsid w:val="00E708A4"/>
    <w:rsid w:val="00E87358"/>
    <w:rsid w:val="00E93C6E"/>
    <w:rsid w:val="00E94508"/>
    <w:rsid w:val="00EB312E"/>
    <w:rsid w:val="00EC0B24"/>
    <w:rsid w:val="00ED4D51"/>
    <w:rsid w:val="00ED6536"/>
    <w:rsid w:val="00EE5FB7"/>
    <w:rsid w:val="00EF035D"/>
    <w:rsid w:val="00F021B0"/>
    <w:rsid w:val="00F1411D"/>
    <w:rsid w:val="00F173FC"/>
    <w:rsid w:val="00F17C45"/>
    <w:rsid w:val="00F215DE"/>
    <w:rsid w:val="00F237AE"/>
    <w:rsid w:val="00F256F2"/>
    <w:rsid w:val="00F25A8B"/>
    <w:rsid w:val="00F26089"/>
    <w:rsid w:val="00F3383C"/>
    <w:rsid w:val="00F33A8D"/>
    <w:rsid w:val="00F35291"/>
    <w:rsid w:val="00F431C6"/>
    <w:rsid w:val="00F61FE0"/>
    <w:rsid w:val="00F637BE"/>
    <w:rsid w:val="00F7771F"/>
    <w:rsid w:val="00F86724"/>
    <w:rsid w:val="00F91E29"/>
    <w:rsid w:val="00F93C59"/>
    <w:rsid w:val="00F94951"/>
    <w:rsid w:val="00F96E8D"/>
    <w:rsid w:val="00FA2FF3"/>
    <w:rsid w:val="00FB2BF9"/>
    <w:rsid w:val="00FB45D1"/>
    <w:rsid w:val="00FC30B8"/>
    <w:rsid w:val="00FC44B7"/>
    <w:rsid w:val="00FC7DF1"/>
    <w:rsid w:val="00FF4485"/>
    <w:rsid w:val="00FF4699"/>
    <w:rsid w:val="00FF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41A465"/>
  <w15:docId w15:val="{154836DE-1DE3-4C4A-8AE3-E4F2C664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A34BD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8A34BD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8A34BD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9B620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B6203"/>
    <w:rPr>
      <w:rFonts w:ascii="Tahoma" w:hAnsi="Tahoma" w:cs="Tahoma"/>
      <w:sz w:val="16"/>
      <w:szCs w:val="16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E54C1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E54C1"/>
    <w:rPr>
      <w:rFonts w:ascii="Times New Roman" w:eastAsia="Times New Roman" w:hAnsi="Times New Roman"/>
      <w:i/>
      <w:iCs/>
      <w:color w:val="000000" w:themeColor="text1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2F238B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970724"/>
    <w:rPr>
      <w:color w:val="605E5C"/>
      <w:shd w:val="clear" w:color="auto" w:fill="E1DFDD"/>
    </w:rPr>
  </w:style>
  <w:style w:type="table" w:styleId="Grigliatabella">
    <w:name w:val="Table Grid"/>
    <w:basedOn w:val="Tabellanormale"/>
    <w:locked/>
    <w:rsid w:val="00AC17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2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rgigroup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Responsabile scientifico: dott</vt:lpstr>
    </vt:vector>
  </TitlesOfParts>
  <Company/>
  <LinksUpToDate>false</LinksUpToDate>
  <CharactersWithSpaces>498</CharactersWithSpaces>
  <SharedDoc>false</SharedDoc>
  <HLinks>
    <vt:vector size="6" baseType="variant">
      <vt:variant>
        <vt:i4>3145790</vt:i4>
      </vt:variant>
      <vt:variant>
        <vt:i4>0</vt:i4>
      </vt:variant>
      <vt:variant>
        <vt:i4>0</vt:i4>
      </vt:variant>
      <vt:variant>
        <vt:i4>5</vt:i4>
      </vt:variant>
      <vt:variant>
        <vt:lpwstr>http://www.borgimedia.com/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Responsabile scientifico: dott</dc:title>
  <dc:creator>valentina</dc:creator>
  <cp:lastModifiedBy>Direzione BorgiGroup</cp:lastModifiedBy>
  <cp:revision>2</cp:revision>
  <cp:lastPrinted>2024-01-16T10:51:00Z</cp:lastPrinted>
  <dcterms:created xsi:type="dcterms:W3CDTF">2025-02-05T11:38:00Z</dcterms:created>
  <dcterms:modified xsi:type="dcterms:W3CDTF">2025-02-05T11:38:00Z</dcterms:modified>
</cp:coreProperties>
</file>